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BB8A" w14:textId="45FD983B" w:rsidR="00151E1B" w:rsidRDefault="00151E1B" w:rsidP="00C24AD7">
      <w:pPr>
        <w:jc w:val="both"/>
      </w:pPr>
      <w:r>
        <w:t>Thank</w:t>
      </w:r>
      <w:r w:rsidR="00C24AD7">
        <w:t xml:space="preserve"> you</w:t>
      </w:r>
      <w:r>
        <w:t xml:space="preserve"> for your interest in continuing your development with U.K. Training Academy (UKTA). Please complete the below application form to be considered for a place on one of Sri Lanka’s premier </w:t>
      </w:r>
      <w:r w:rsidR="00C24AD7">
        <w:t xml:space="preserve">online </w:t>
      </w:r>
      <w:r>
        <w:t>training courses.</w:t>
      </w:r>
    </w:p>
    <w:p w14:paraId="034416F9" w14:textId="5D6B3B09" w:rsidR="00CC7375" w:rsidRPr="00C24AD7" w:rsidRDefault="00CC7375" w:rsidP="00C24AD7">
      <w:pPr>
        <w:jc w:val="both"/>
        <w:rPr>
          <w:color w:val="000000" w:themeColor="text1"/>
        </w:rPr>
      </w:pPr>
      <w:r>
        <w:t xml:space="preserve">Please complete and send to </w:t>
      </w:r>
      <w:hyperlink r:id="rId9" w:history="1">
        <w:r w:rsidRPr="009D7AD5">
          <w:rPr>
            <w:rStyle w:val="Hyperlink"/>
          </w:rPr>
          <w:t>info@uktrainingacademy.com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151E1B" w14:paraId="034C9507" w14:textId="77777777" w:rsidTr="00CC7375">
        <w:tc>
          <w:tcPr>
            <w:tcW w:w="3055" w:type="dxa"/>
          </w:tcPr>
          <w:p w14:paraId="11B66BD5" w14:textId="6755BB44" w:rsidR="00151E1B" w:rsidRDefault="00151E1B">
            <w:r>
              <w:t>Name (as you would like it printed on a course certificate)</w:t>
            </w:r>
          </w:p>
        </w:tc>
        <w:tc>
          <w:tcPr>
            <w:tcW w:w="6295" w:type="dxa"/>
          </w:tcPr>
          <w:p w14:paraId="6E951B4D" w14:textId="77777777" w:rsidR="00151E1B" w:rsidRDefault="00151E1B"/>
          <w:p w14:paraId="23FC6AC9" w14:textId="77777777" w:rsidR="00CC7375" w:rsidRDefault="00CC7375"/>
          <w:p w14:paraId="1E5378C3" w14:textId="694555E0" w:rsidR="00CC7375" w:rsidRDefault="00CC7375"/>
        </w:tc>
      </w:tr>
    </w:tbl>
    <w:p w14:paraId="733B545E" w14:textId="77777777" w:rsidR="00CC7375" w:rsidRDefault="00CC7375"/>
    <w:p w14:paraId="19937DC1" w14:textId="0A72DAAA" w:rsidR="00CC7375" w:rsidRPr="00D42429" w:rsidRDefault="00C87610">
      <w:pPr>
        <w:rPr>
          <w:b/>
          <w:bCs/>
        </w:rPr>
      </w:pPr>
      <w:r w:rsidRPr="00D42429">
        <w:rPr>
          <w:b/>
          <w:bCs/>
        </w:rPr>
        <w:t>Date of birth</w:t>
      </w:r>
      <w:r w:rsidR="00CC7375" w:rsidRPr="00D42429">
        <w:rPr>
          <w:b/>
          <w:bCs/>
        </w:rPr>
        <w:t xml:space="preserve">: </w:t>
      </w:r>
    </w:p>
    <w:p w14:paraId="7D95463C" w14:textId="51A4DF4F" w:rsidR="065126C0" w:rsidRDefault="065126C0" w:rsidP="61FEE930">
      <w:r>
        <w:t xml:space="preserve">Male </w:t>
      </w:r>
      <w:sdt>
        <w:sdtPr>
          <w:id w:val="13717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A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 </w:t>
      </w:r>
      <w:sdt>
        <w:sdtPr>
          <w:id w:val="207030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429">
            <w:rPr>
              <w:rFonts w:ascii="MS Gothic" w:eastAsia="MS Gothic" w:hAnsi="MS Gothic" w:hint="eastAsia"/>
            </w:rPr>
            <w:t>☐</w:t>
          </w:r>
        </w:sdtContent>
      </w:sdt>
    </w:p>
    <w:p w14:paraId="1756610B" w14:textId="46208539" w:rsidR="00CC7375" w:rsidRPr="00D42429" w:rsidRDefault="00CC7375">
      <w:pPr>
        <w:rPr>
          <w:b/>
          <w:bCs/>
        </w:rPr>
      </w:pPr>
      <w:r w:rsidRPr="00D42429">
        <w:rPr>
          <w:b/>
          <w:bCs/>
        </w:rPr>
        <w:t>Address:</w:t>
      </w:r>
    </w:p>
    <w:p w14:paraId="7C588791" w14:textId="77777777" w:rsidR="00CC7375" w:rsidRPr="00D42429" w:rsidRDefault="00CC7375">
      <w:pPr>
        <w:rPr>
          <w:b/>
          <w:bCs/>
        </w:rPr>
      </w:pPr>
      <w:r w:rsidRPr="00D42429">
        <w:rPr>
          <w:b/>
          <w:bCs/>
        </w:rPr>
        <w:t>Nationality:</w:t>
      </w:r>
    </w:p>
    <w:p w14:paraId="68A3A4E9" w14:textId="2DA37279" w:rsidR="00CC7375" w:rsidRPr="00D42429" w:rsidRDefault="00CC7375">
      <w:pPr>
        <w:rPr>
          <w:b/>
          <w:bCs/>
        </w:rPr>
      </w:pPr>
      <w:r w:rsidRPr="00D42429">
        <w:rPr>
          <w:b/>
          <w:bCs/>
        </w:rPr>
        <w:t xml:space="preserve">First language: </w:t>
      </w:r>
    </w:p>
    <w:p w14:paraId="726B602C" w14:textId="4510F9B2" w:rsidR="004A6B00" w:rsidRDefault="004A6B00">
      <w:pPr>
        <w:rPr>
          <w:b/>
          <w:bCs/>
        </w:rPr>
      </w:pPr>
      <w:r w:rsidRPr="00D42429">
        <w:rPr>
          <w:b/>
          <w:bCs/>
        </w:rPr>
        <w:t>Second languages spoken (please indicate either Beginner, Intermediate or Advanced/Proficiency level):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2429" w14:paraId="086E8677" w14:textId="77777777" w:rsidTr="00C24AD7">
        <w:tc>
          <w:tcPr>
            <w:tcW w:w="4675" w:type="dxa"/>
            <w:shd w:val="clear" w:color="auto" w:fill="E7E6E6" w:themeFill="background2"/>
          </w:tcPr>
          <w:p w14:paraId="32D1B0A4" w14:textId="5D1885E9" w:rsidR="00D42429" w:rsidRPr="00C24AD7" w:rsidRDefault="00C24AD7" w:rsidP="00C24AD7">
            <w:pPr>
              <w:jc w:val="center"/>
            </w:pPr>
            <w:r w:rsidRPr="00C24AD7">
              <w:t>Language</w:t>
            </w:r>
          </w:p>
        </w:tc>
        <w:tc>
          <w:tcPr>
            <w:tcW w:w="4675" w:type="dxa"/>
            <w:shd w:val="clear" w:color="auto" w:fill="E7E6E6" w:themeFill="background2"/>
          </w:tcPr>
          <w:p w14:paraId="31724930" w14:textId="5F3BBF6B" w:rsidR="00D42429" w:rsidRPr="00C24AD7" w:rsidRDefault="00C24AD7" w:rsidP="00C24AD7">
            <w:pPr>
              <w:jc w:val="center"/>
            </w:pPr>
            <w:r w:rsidRPr="00C24AD7">
              <w:t>Proficiency</w:t>
            </w:r>
          </w:p>
        </w:tc>
      </w:tr>
      <w:tr w:rsidR="00D42429" w14:paraId="6F857A6C" w14:textId="77777777" w:rsidTr="00D42429">
        <w:tc>
          <w:tcPr>
            <w:tcW w:w="4675" w:type="dxa"/>
          </w:tcPr>
          <w:p w14:paraId="13293669" w14:textId="77777777" w:rsidR="00D42429" w:rsidRDefault="00D42429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F190FF2" w14:textId="77777777" w:rsidR="00D42429" w:rsidRDefault="00D42429">
            <w:pPr>
              <w:rPr>
                <w:b/>
                <w:bCs/>
              </w:rPr>
            </w:pPr>
          </w:p>
        </w:tc>
      </w:tr>
      <w:tr w:rsidR="00D42429" w14:paraId="611D7B05" w14:textId="77777777" w:rsidTr="00D42429">
        <w:tc>
          <w:tcPr>
            <w:tcW w:w="4675" w:type="dxa"/>
          </w:tcPr>
          <w:p w14:paraId="6EB67452" w14:textId="77777777" w:rsidR="00D42429" w:rsidRDefault="00D42429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8996DFD" w14:textId="77777777" w:rsidR="00D42429" w:rsidRDefault="00D42429">
            <w:pPr>
              <w:rPr>
                <w:b/>
                <w:bCs/>
              </w:rPr>
            </w:pPr>
          </w:p>
        </w:tc>
      </w:tr>
      <w:tr w:rsidR="00C24AD7" w14:paraId="1400DB3B" w14:textId="77777777" w:rsidTr="00D42429">
        <w:tc>
          <w:tcPr>
            <w:tcW w:w="4675" w:type="dxa"/>
          </w:tcPr>
          <w:p w14:paraId="01CFF9B3" w14:textId="77777777" w:rsidR="00C24AD7" w:rsidRDefault="00C24AD7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2AAF835" w14:textId="77777777" w:rsidR="00C24AD7" w:rsidRDefault="00C24AD7">
            <w:pPr>
              <w:rPr>
                <w:b/>
                <w:bCs/>
              </w:rPr>
            </w:pPr>
          </w:p>
        </w:tc>
      </w:tr>
    </w:tbl>
    <w:p w14:paraId="3747FB47" w14:textId="44739773" w:rsidR="00D42429" w:rsidRPr="00D42429" w:rsidRDefault="00D42429">
      <w:pPr>
        <w:rPr>
          <w:b/>
          <w:bCs/>
        </w:rPr>
      </w:pPr>
    </w:p>
    <w:p w14:paraId="07775598" w14:textId="77777777" w:rsidR="00D42429" w:rsidRPr="00D42429" w:rsidRDefault="00CC7375" w:rsidP="61FEE930">
      <w:pPr>
        <w:rPr>
          <w:b/>
          <w:bCs/>
        </w:rPr>
      </w:pPr>
      <w:r w:rsidRPr="00D42429">
        <w:rPr>
          <w:b/>
          <w:bCs/>
        </w:rPr>
        <w:t>Preferred course:</w:t>
      </w:r>
      <w:r w:rsidR="6A974082" w:rsidRPr="00D42429">
        <w:rPr>
          <w:b/>
          <w:bCs/>
        </w:rPr>
        <w:t xml:space="preserve"> </w:t>
      </w:r>
    </w:p>
    <w:p w14:paraId="1AEA60BD" w14:textId="3B15C9BA" w:rsidR="00D42429" w:rsidRDefault="3492258E" w:rsidP="61FEE930">
      <w:r>
        <w:t xml:space="preserve">Trinity </w:t>
      </w:r>
      <w:proofErr w:type="spellStart"/>
      <w:r w:rsidR="6A974082">
        <w:t>CertTESOL</w:t>
      </w:r>
      <w:proofErr w:type="spellEnd"/>
      <w:r w:rsidR="6A974082">
        <w:t xml:space="preserve"> </w:t>
      </w:r>
      <w:sdt>
        <w:sdtPr>
          <w:id w:val="62844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429">
            <w:rPr>
              <w:rFonts w:ascii="MS Gothic" w:eastAsia="MS Gothic" w:hAnsi="MS Gothic" w:hint="eastAsia"/>
            </w:rPr>
            <w:t>☐</w:t>
          </w:r>
        </w:sdtContent>
      </w:sdt>
    </w:p>
    <w:p w14:paraId="5B5817A9" w14:textId="0926C257" w:rsidR="00D42429" w:rsidRDefault="74F8AEB3" w:rsidP="61FEE930">
      <w:pPr>
        <w:rPr>
          <w:rFonts w:ascii="MS Gothic" w:eastAsia="MS Gothic" w:hAnsi="MS Gothic"/>
        </w:rPr>
      </w:pPr>
      <w:r>
        <w:t>Trinity</w:t>
      </w:r>
      <w:r w:rsidR="4056EE12">
        <w:t xml:space="preserve"> </w:t>
      </w:r>
      <w:r w:rsidR="6A974082">
        <w:t xml:space="preserve">CertPT </w:t>
      </w:r>
      <w:sdt>
        <w:sdtPr>
          <w:id w:val="-71172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429">
            <w:rPr>
              <w:rFonts w:ascii="MS Gothic" w:eastAsia="MS Gothic" w:hAnsi="MS Gothic" w:hint="eastAsia"/>
            </w:rPr>
            <w:t>☐</w:t>
          </w:r>
        </w:sdtContent>
      </w:sdt>
      <w:r w:rsidR="6A974082" w:rsidRPr="254300E3">
        <w:rPr>
          <w:rFonts w:ascii="MS Gothic" w:eastAsia="MS Gothic" w:hAnsi="MS Gothic"/>
        </w:rPr>
        <w:t xml:space="preserve"> </w:t>
      </w:r>
    </w:p>
    <w:p w14:paraId="0F175CD5" w14:textId="6BA6380B" w:rsidR="00D42429" w:rsidRDefault="553FB2F5" w:rsidP="61FEE930">
      <w:pPr>
        <w:rPr>
          <w:rFonts w:ascii="MS Gothic" w:eastAsia="MS Gothic" w:hAnsi="MS Gothic"/>
        </w:rPr>
      </w:pPr>
      <w:r w:rsidRPr="254300E3">
        <w:rPr>
          <w:rFonts w:eastAsiaTheme="minorEastAsia"/>
        </w:rPr>
        <w:t>Cambr</w:t>
      </w:r>
      <w:r w:rsidR="4A2C2428" w:rsidRPr="254300E3">
        <w:rPr>
          <w:rFonts w:eastAsiaTheme="minorEastAsia"/>
        </w:rPr>
        <w:t>idge DELTA</w:t>
      </w:r>
      <w:r w:rsidR="122B58BC" w:rsidRPr="254300E3">
        <w:rPr>
          <w:rFonts w:eastAsiaTheme="minorEastAsia"/>
        </w:rPr>
        <w:t xml:space="preserve"> </w:t>
      </w:r>
      <w:sdt>
        <w:sdtPr>
          <w:rPr>
            <w:rFonts w:eastAsiaTheme="minorEastAsia"/>
          </w:rPr>
          <w:id w:val="171870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AD7">
            <w:rPr>
              <w:rFonts w:ascii="MS Gothic" w:eastAsia="MS Gothic" w:hAnsi="MS Gothic" w:hint="eastAsia"/>
            </w:rPr>
            <w:t>☐</w:t>
          </w:r>
        </w:sdtContent>
      </w:sdt>
    </w:p>
    <w:p w14:paraId="554B4E8A" w14:textId="676B2A0C" w:rsidR="00D42429" w:rsidRDefault="3FBC4F28" w:rsidP="61FEE930">
      <w:pPr>
        <w:rPr>
          <w:rFonts w:eastAsiaTheme="minorEastAsia"/>
        </w:rPr>
      </w:pPr>
      <w:r w:rsidRPr="00D42429">
        <w:rPr>
          <w:rFonts w:eastAsia="MS Gothic" w:cstheme="minorHAnsi"/>
        </w:rPr>
        <w:t>From Teacher to Trainer</w:t>
      </w:r>
      <w:r w:rsidRPr="254300E3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50949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429">
            <w:rPr>
              <w:rFonts w:ascii="MS Gothic" w:eastAsia="MS Gothic" w:hAnsi="MS Gothic" w:hint="eastAsia"/>
            </w:rPr>
            <w:t>☐</w:t>
          </w:r>
        </w:sdtContent>
      </w:sdt>
      <w:r w:rsidRPr="254300E3">
        <w:rPr>
          <w:rFonts w:eastAsiaTheme="minorEastAsia"/>
        </w:rPr>
        <w:t xml:space="preserve"> </w:t>
      </w:r>
    </w:p>
    <w:p w14:paraId="5416A02D" w14:textId="2EE1867C" w:rsidR="00CC7375" w:rsidRDefault="3275CDBC" w:rsidP="61FEE930">
      <w:pPr>
        <w:rPr>
          <w:rFonts w:ascii="MS Gothic" w:eastAsia="MS Gothic" w:hAnsi="MS Gothic"/>
        </w:rPr>
      </w:pPr>
      <w:r w:rsidRPr="254300E3">
        <w:rPr>
          <w:rFonts w:eastAsiaTheme="minorEastAsia"/>
        </w:rPr>
        <w:t xml:space="preserve">Other </w:t>
      </w:r>
      <w:r w:rsidR="00C24AD7">
        <w:rPr>
          <w:rFonts w:eastAsiaTheme="minorEastAsia"/>
        </w:rPr>
        <w:t xml:space="preserve">(please state below) </w:t>
      </w:r>
      <w:r w:rsidRPr="254300E3">
        <w:rPr>
          <w:rFonts w:ascii="MS Gothic" w:eastAsia="MS Gothic" w:hAnsi="MS Gothic"/>
        </w:rPr>
        <w:t>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4AD7" w14:paraId="57A63C25" w14:textId="77777777" w:rsidTr="00C24AD7">
        <w:tc>
          <w:tcPr>
            <w:tcW w:w="9350" w:type="dxa"/>
          </w:tcPr>
          <w:p w14:paraId="5E0096CE" w14:textId="77777777" w:rsidR="00C24AD7" w:rsidRDefault="00C24AD7" w:rsidP="61FEE930">
            <w:pPr>
              <w:rPr>
                <w:rFonts w:ascii="MS Gothic" w:eastAsia="MS Gothic" w:hAnsi="MS Gothic"/>
              </w:rPr>
            </w:pPr>
          </w:p>
        </w:tc>
      </w:tr>
    </w:tbl>
    <w:p w14:paraId="0AAE5AB9" w14:textId="77777777" w:rsidR="00C24AD7" w:rsidRDefault="00C24AD7">
      <w:pPr>
        <w:rPr>
          <w:b/>
          <w:bCs/>
        </w:rPr>
      </w:pPr>
    </w:p>
    <w:p w14:paraId="7B079796" w14:textId="404E68F6" w:rsidR="00CC7375" w:rsidRDefault="00CC7375">
      <w:pPr>
        <w:rPr>
          <w:b/>
          <w:bCs/>
        </w:rPr>
      </w:pPr>
      <w:r w:rsidRPr="00D42429">
        <w:rPr>
          <w:b/>
          <w:bCs/>
        </w:rPr>
        <w:t>Preferred course dates:</w:t>
      </w:r>
    </w:p>
    <w:p w14:paraId="1B1D8B1F" w14:textId="77777777" w:rsidR="002F0B07" w:rsidRPr="00D42429" w:rsidRDefault="002F0B07">
      <w:pPr>
        <w:rPr>
          <w:b/>
          <w:bCs/>
        </w:rPr>
      </w:pPr>
    </w:p>
    <w:p w14:paraId="08003160" w14:textId="282B43AA" w:rsidR="00CC7375" w:rsidRPr="00D42429" w:rsidRDefault="153E71E9">
      <w:pPr>
        <w:rPr>
          <w:b/>
          <w:bCs/>
        </w:rPr>
      </w:pPr>
      <w:r w:rsidRPr="00D42429">
        <w:rPr>
          <w:b/>
          <w:bCs/>
        </w:rPr>
        <w:lastRenderedPageBreak/>
        <w:t>What</w:t>
      </w:r>
      <w:r w:rsidR="00CC7375" w:rsidRPr="00D42429">
        <w:rPr>
          <w:b/>
          <w:bCs/>
        </w:rPr>
        <w:t xml:space="preserve"> experience </w:t>
      </w:r>
      <w:r w:rsidR="69522917" w:rsidRPr="00D42429">
        <w:rPr>
          <w:b/>
          <w:bCs/>
        </w:rPr>
        <w:t xml:space="preserve">do </w:t>
      </w:r>
      <w:r w:rsidR="00CC7375" w:rsidRPr="00D42429">
        <w:rPr>
          <w:b/>
          <w:bCs/>
        </w:rPr>
        <w:t>you have as a teacher, trainer, or mentor (if any)?</w:t>
      </w:r>
      <w:r w:rsidR="004A6B00" w:rsidRPr="00D42429">
        <w:rPr>
          <w:b/>
          <w:bCs/>
        </w:rPr>
        <w:t xml:space="preserve"> Please note, experience is not an essential requirement for the Trinity </w:t>
      </w:r>
      <w:proofErr w:type="spellStart"/>
      <w:r w:rsidR="004A6B00" w:rsidRPr="00D42429">
        <w:rPr>
          <w:b/>
          <w:bCs/>
        </w:rPr>
        <w:t>CertTESOL</w:t>
      </w:r>
      <w:proofErr w:type="spellEnd"/>
      <w:r w:rsidR="004A6B00" w:rsidRPr="00D42429">
        <w:rPr>
          <w:b/>
          <w:bCs/>
        </w:rPr>
        <w:t xml:space="preserve"> course.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375" w14:paraId="0A84E294" w14:textId="77777777" w:rsidTr="00CC7375">
        <w:tc>
          <w:tcPr>
            <w:tcW w:w="9350" w:type="dxa"/>
          </w:tcPr>
          <w:p w14:paraId="1E4077BE" w14:textId="09C00B8D" w:rsidR="00CC7375" w:rsidRDefault="00CC7375"/>
          <w:p w14:paraId="396E3025" w14:textId="77777777" w:rsidR="00CC7375" w:rsidRDefault="00CC7375"/>
          <w:p w14:paraId="6A0EBB7A" w14:textId="77777777" w:rsidR="00CC7375" w:rsidRDefault="00CC7375"/>
          <w:p w14:paraId="149DF321" w14:textId="5339C386" w:rsidR="00CC7375" w:rsidRDefault="00CC7375"/>
        </w:tc>
      </w:tr>
    </w:tbl>
    <w:p w14:paraId="4BD39786" w14:textId="77777777" w:rsidR="00CC7375" w:rsidRDefault="00CC7375"/>
    <w:p w14:paraId="4818D199" w14:textId="1D8E949A" w:rsidR="00CC7375" w:rsidRPr="00D42429" w:rsidRDefault="00CC7375">
      <w:pPr>
        <w:rPr>
          <w:b/>
          <w:bCs/>
        </w:rPr>
      </w:pPr>
      <w:r w:rsidRPr="00D42429">
        <w:rPr>
          <w:b/>
          <w:bCs/>
        </w:rPr>
        <w:t xml:space="preserve">What qualifications do you have as a teacher, trainer or mentor (if any)? Please attach </w:t>
      </w:r>
      <w:r w:rsidR="27EE02F3" w:rsidRPr="00D42429">
        <w:rPr>
          <w:b/>
          <w:bCs/>
        </w:rPr>
        <w:t xml:space="preserve">certificate </w:t>
      </w:r>
      <w:r w:rsidRPr="00D42429">
        <w:rPr>
          <w:b/>
          <w:bCs/>
        </w:rPr>
        <w:t xml:space="preserve">copies to this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375" w14:paraId="2866FCC3" w14:textId="77777777" w:rsidTr="00CC7375">
        <w:tc>
          <w:tcPr>
            <w:tcW w:w="9350" w:type="dxa"/>
          </w:tcPr>
          <w:p w14:paraId="7931F6DA" w14:textId="77777777" w:rsidR="00CC7375" w:rsidRDefault="00CC7375"/>
          <w:p w14:paraId="541EC022" w14:textId="77777777" w:rsidR="00CC7375" w:rsidRDefault="00CC7375"/>
          <w:p w14:paraId="1A8F31CB" w14:textId="77777777" w:rsidR="00CC7375" w:rsidRDefault="00CC7375"/>
          <w:p w14:paraId="11FCC039" w14:textId="3ABDB32A" w:rsidR="00CC7375" w:rsidRDefault="00CC7375"/>
        </w:tc>
      </w:tr>
    </w:tbl>
    <w:p w14:paraId="12288B69" w14:textId="77777777" w:rsidR="00CC7375" w:rsidRDefault="00CC7375"/>
    <w:p w14:paraId="1050988F" w14:textId="616698F7" w:rsidR="00CC7375" w:rsidRPr="00D42429" w:rsidRDefault="00CC7375">
      <w:pPr>
        <w:rPr>
          <w:b/>
          <w:bCs/>
        </w:rPr>
      </w:pPr>
      <w:r w:rsidRPr="00D42429">
        <w:rPr>
          <w:b/>
          <w:bCs/>
        </w:rPr>
        <w:t>Reason for applying for this course</w:t>
      </w:r>
      <w:r w:rsidR="004A6B00" w:rsidRPr="00D42429">
        <w:rPr>
          <w:b/>
          <w:bCs/>
        </w:rPr>
        <w:t xml:space="preserve"> (maximum 500 words)?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375" w14:paraId="759D466E" w14:textId="77777777" w:rsidTr="00CC7375">
        <w:tc>
          <w:tcPr>
            <w:tcW w:w="9350" w:type="dxa"/>
          </w:tcPr>
          <w:p w14:paraId="001C8FE5" w14:textId="77777777" w:rsidR="00CC7375" w:rsidRDefault="00CC7375" w:rsidP="00CC7375"/>
          <w:p w14:paraId="51879BAB" w14:textId="77777777" w:rsidR="00CC7375" w:rsidRDefault="00CC7375" w:rsidP="00CC7375"/>
          <w:p w14:paraId="726889CA" w14:textId="77777777" w:rsidR="00CC7375" w:rsidRDefault="00CC7375" w:rsidP="00CC7375"/>
          <w:p w14:paraId="207CFA5B" w14:textId="5A6BBE18" w:rsidR="00CC7375" w:rsidRDefault="00CC7375" w:rsidP="00CC7375"/>
        </w:tc>
      </w:tr>
    </w:tbl>
    <w:p w14:paraId="74E86F51" w14:textId="0F68BA76" w:rsidR="00CC7375" w:rsidRDefault="00CC7375" w:rsidP="00CC7375"/>
    <w:p w14:paraId="3FC5FEFC" w14:textId="0C6B9AD0" w:rsidR="00CC7375" w:rsidRPr="00D42429" w:rsidRDefault="00CC7375" w:rsidP="00CC7375">
      <w:pPr>
        <w:rPr>
          <w:b/>
          <w:bCs/>
        </w:rPr>
      </w:pPr>
      <w:r w:rsidRPr="00D42429">
        <w:rPr>
          <w:b/>
          <w:bCs/>
        </w:rPr>
        <w:t xml:space="preserve">How did you hear about UKTA? </w:t>
      </w:r>
    </w:p>
    <w:p w14:paraId="52B976CD" w14:textId="39680880" w:rsidR="00CC7375" w:rsidRDefault="00CC7375" w:rsidP="00CC7375">
      <w:r>
        <w:t xml:space="preserve">Word of mouth </w:t>
      </w:r>
      <w:sdt>
        <w:sdtPr>
          <w:id w:val="167700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C7BA880" w14:textId="63353CD5" w:rsidR="00CC7375" w:rsidRDefault="00CC7375" w:rsidP="00CC7375">
      <w:r>
        <w:t xml:space="preserve">Social media </w:t>
      </w:r>
      <w:sdt>
        <w:sdtPr>
          <w:id w:val="204162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CA70BD" w14:textId="7AC7F9DF" w:rsidR="00CC7375" w:rsidRDefault="00CC7375" w:rsidP="00CC7375">
      <w:r>
        <w:t xml:space="preserve">Search Engine </w:t>
      </w:r>
      <w:sdt>
        <w:sdtPr>
          <w:id w:val="70606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6AAC6BF" w14:textId="5BE2906C" w:rsidR="00CC7375" w:rsidRDefault="00CC7375" w:rsidP="00CC7375">
      <w:r>
        <w:t xml:space="preserve">Other (please state below) </w:t>
      </w:r>
      <w:sdt>
        <w:sdtPr>
          <w:id w:val="8203048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375" w14:paraId="7C09CA37" w14:textId="77777777" w:rsidTr="00CC7375">
        <w:tc>
          <w:tcPr>
            <w:tcW w:w="9350" w:type="dxa"/>
          </w:tcPr>
          <w:p w14:paraId="305D6467" w14:textId="77777777" w:rsidR="00CC7375" w:rsidRDefault="00CC7375" w:rsidP="00CC7375"/>
          <w:p w14:paraId="2C5B412E" w14:textId="77777777" w:rsidR="004A6B00" w:rsidRDefault="004A6B00" w:rsidP="00CC7375"/>
          <w:p w14:paraId="4C9E9D6A" w14:textId="09E18941" w:rsidR="004A6B00" w:rsidRDefault="004A6B00" w:rsidP="00CC7375"/>
        </w:tc>
      </w:tr>
    </w:tbl>
    <w:p w14:paraId="79642A1B" w14:textId="6D41CEAF" w:rsidR="00CC7375" w:rsidRDefault="00CC7375" w:rsidP="00CC7375"/>
    <w:p w14:paraId="1C7B6735" w14:textId="76344D47" w:rsidR="00CC7375" w:rsidRDefault="004A6B00" w:rsidP="00CC7375">
      <w:r>
        <w:t>Thank</w:t>
      </w:r>
      <w:r w:rsidR="00C24AD7">
        <w:t xml:space="preserve"> you </w:t>
      </w:r>
      <w:r>
        <w:t xml:space="preserve">for your interest in our course, we will be in contact once your application has been processed. </w:t>
      </w:r>
    </w:p>
    <w:p w14:paraId="1E282D13" w14:textId="3D4CE012" w:rsidR="00C24AD7" w:rsidRDefault="00C24AD7" w:rsidP="00CC7375">
      <w:r>
        <w:t xml:space="preserve">Please note that if you are applying for the Trinity </w:t>
      </w:r>
      <w:proofErr w:type="spellStart"/>
      <w:r>
        <w:t>CertTESOL</w:t>
      </w:r>
      <w:proofErr w:type="spellEnd"/>
      <w:r>
        <w:t xml:space="preserve"> there is an additional pre-course task to complete. We will send you this task if your application is successful.  </w:t>
      </w:r>
    </w:p>
    <w:p w14:paraId="72AEFFF7" w14:textId="52424D8A" w:rsidR="004A6B00" w:rsidRDefault="00C24AD7" w:rsidP="00C24AD7">
      <w:pPr>
        <w:ind w:left="720" w:hanging="720"/>
      </w:pPr>
      <w:r>
        <w:t>The UKTA team.</w:t>
      </w:r>
    </w:p>
    <w:p w14:paraId="5118E943" w14:textId="77777777" w:rsidR="00C24AD7" w:rsidRDefault="00C24AD7" w:rsidP="00CC7375"/>
    <w:p w14:paraId="12B03B0F" w14:textId="77777777" w:rsidR="00CC7375" w:rsidRDefault="00CC7375" w:rsidP="00CC7375"/>
    <w:p w14:paraId="79C851DE" w14:textId="77777777" w:rsidR="00CC7375" w:rsidRDefault="00CC7375"/>
    <w:p w14:paraId="1B0AA0BC" w14:textId="77777777" w:rsidR="00CC7375" w:rsidRDefault="00CC7375"/>
    <w:p w14:paraId="0F5C4D70" w14:textId="67D5969F" w:rsidR="00151E1B" w:rsidRDefault="00C87610">
      <w:r>
        <w:t xml:space="preserve"> </w:t>
      </w:r>
    </w:p>
    <w:sectPr w:rsidR="00151E1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CFC4" w14:textId="77777777" w:rsidR="00871AE5" w:rsidRDefault="00871AE5" w:rsidP="00151E1B">
      <w:pPr>
        <w:spacing w:after="0" w:line="240" w:lineRule="auto"/>
      </w:pPr>
      <w:r>
        <w:separator/>
      </w:r>
    </w:p>
  </w:endnote>
  <w:endnote w:type="continuationSeparator" w:id="0">
    <w:p w14:paraId="4E30AB64" w14:textId="77777777" w:rsidR="00871AE5" w:rsidRDefault="00871AE5" w:rsidP="0015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B12A" w14:textId="77777777" w:rsidR="00871AE5" w:rsidRDefault="00871AE5" w:rsidP="00151E1B">
      <w:pPr>
        <w:spacing w:after="0" w:line="240" w:lineRule="auto"/>
      </w:pPr>
      <w:r>
        <w:separator/>
      </w:r>
    </w:p>
  </w:footnote>
  <w:footnote w:type="continuationSeparator" w:id="0">
    <w:p w14:paraId="01492B54" w14:textId="77777777" w:rsidR="00871AE5" w:rsidRDefault="00871AE5" w:rsidP="0015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E60" w14:textId="64749895" w:rsidR="00295C63" w:rsidRDefault="00295C63" w:rsidP="00295C63">
    <w:pPr>
      <w:pStyle w:val="Header"/>
      <w:jc w:val="right"/>
    </w:pPr>
    <w:r>
      <w:rPr>
        <w:noProof/>
      </w:rPr>
      <w:drawing>
        <wp:inline distT="0" distB="0" distL="0" distR="0" wp14:anchorId="0DD7BEA5" wp14:editId="524F8FF3">
          <wp:extent cx="962025" cy="687783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494" cy="693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</w:t>
    </w:r>
    <w:r w:rsidRPr="00295C63">
      <w:rPr>
        <w:rStyle w:val="Heading1Char"/>
      </w:rPr>
      <w:t>Application form</w:t>
    </w:r>
    <w:r>
      <w:t xml:space="preserve"> </w:t>
    </w:r>
  </w:p>
  <w:p w14:paraId="06C0FE53" w14:textId="77777777" w:rsidR="00295C63" w:rsidRDefault="00295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1B"/>
    <w:rsid w:val="00046A18"/>
    <w:rsid w:val="00151E1B"/>
    <w:rsid w:val="00295C63"/>
    <w:rsid w:val="002F0B07"/>
    <w:rsid w:val="003B10AB"/>
    <w:rsid w:val="003F5B82"/>
    <w:rsid w:val="0049639E"/>
    <w:rsid w:val="004A6B00"/>
    <w:rsid w:val="00871AE5"/>
    <w:rsid w:val="00C24AD7"/>
    <w:rsid w:val="00C518D5"/>
    <w:rsid w:val="00C87610"/>
    <w:rsid w:val="00CC7375"/>
    <w:rsid w:val="00D42429"/>
    <w:rsid w:val="053CC56C"/>
    <w:rsid w:val="059E1583"/>
    <w:rsid w:val="065126C0"/>
    <w:rsid w:val="122B58BC"/>
    <w:rsid w:val="153E71E9"/>
    <w:rsid w:val="254300E3"/>
    <w:rsid w:val="27EE02F3"/>
    <w:rsid w:val="3275CDBC"/>
    <w:rsid w:val="3492258E"/>
    <w:rsid w:val="3EE2CBBF"/>
    <w:rsid w:val="3FBC4F28"/>
    <w:rsid w:val="4056EE12"/>
    <w:rsid w:val="41EC9347"/>
    <w:rsid w:val="438863A8"/>
    <w:rsid w:val="47CAD61A"/>
    <w:rsid w:val="4A2C2428"/>
    <w:rsid w:val="4E2308E1"/>
    <w:rsid w:val="553FB2F5"/>
    <w:rsid w:val="57F6AA8B"/>
    <w:rsid w:val="5D720293"/>
    <w:rsid w:val="61FEE930"/>
    <w:rsid w:val="69522917"/>
    <w:rsid w:val="6A974082"/>
    <w:rsid w:val="6BF24A49"/>
    <w:rsid w:val="71E71359"/>
    <w:rsid w:val="74F8AEB3"/>
    <w:rsid w:val="7A14B8C6"/>
    <w:rsid w:val="7AB2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0E910"/>
  <w15:chartTrackingRefBased/>
  <w15:docId w15:val="{850851DD-1573-4D75-BFD3-3E04E55D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1B"/>
  </w:style>
  <w:style w:type="paragraph" w:styleId="Footer">
    <w:name w:val="footer"/>
    <w:basedOn w:val="Normal"/>
    <w:link w:val="FooterChar"/>
    <w:uiPriority w:val="99"/>
    <w:unhideWhenUsed/>
    <w:rsid w:val="0015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1B"/>
  </w:style>
  <w:style w:type="table" w:styleId="TableGrid">
    <w:name w:val="Table Grid"/>
    <w:basedOn w:val="TableNormal"/>
    <w:uiPriority w:val="39"/>
    <w:rsid w:val="0015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7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37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42429"/>
  </w:style>
  <w:style w:type="character" w:customStyle="1" w:styleId="Heading1Char">
    <w:name w:val="Heading 1 Char"/>
    <w:basedOn w:val="DefaultParagraphFont"/>
    <w:link w:val="Heading1"/>
    <w:uiPriority w:val="9"/>
    <w:rsid w:val="00295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uktrainingacadem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970E-E0F9-43E6-A4F7-AAF280C32EF7}"/>
      </w:docPartPr>
      <w:docPartBody>
        <w:p w:rsidR="00710F9E" w:rsidRDefault="00710F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F9E"/>
    <w:rsid w:val="002B7E0F"/>
    <w:rsid w:val="00710F9E"/>
    <w:rsid w:val="00720C5A"/>
    <w:rsid w:val="008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DF517EBED6D4FA7C8B51A04FB7F37" ma:contentTypeVersion="8" ma:contentTypeDescription="Create a new document." ma:contentTypeScope="" ma:versionID="8396410ed5fe2a1167340286e3f153eb">
  <xsd:schema xmlns:xsd="http://www.w3.org/2001/XMLSchema" xmlns:xs="http://www.w3.org/2001/XMLSchema" xmlns:p="http://schemas.microsoft.com/office/2006/metadata/properties" xmlns:ns2="1535c21a-3f75-421e-9681-262c2bc731cc" targetNamespace="http://schemas.microsoft.com/office/2006/metadata/properties" ma:root="true" ma:fieldsID="263255d444749cca1db04e8eb3b10fc1" ns2:_="">
    <xsd:import namespace="1535c21a-3f75-421e-9681-262c2bc73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5c21a-3f75-421e-9681-262c2bc73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01095-E24D-4769-9E66-78F9D301F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3EB7D-B09E-463D-A908-6E0AEF302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5c21a-3f75-421e-9681-262c2bc73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4F9C9-5731-4063-8276-A96FFFFBB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Kirk</dc:creator>
  <cp:keywords/>
  <dc:description/>
  <cp:lastModifiedBy>Dan Kirk</cp:lastModifiedBy>
  <cp:revision>7</cp:revision>
  <dcterms:created xsi:type="dcterms:W3CDTF">2021-09-10T04:56:00Z</dcterms:created>
  <dcterms:modified xsi:type="dcterms:W3CDTF">2021-09-29T07:14:00Z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0x010100022DF517EBED6D4FA7C8B51A04FB7F37</vt:lpwstr>
  </property>
</Properties>
</file>